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1A142" w14:textId="70CAE91B" w:rsidR="008A713B" w:rsidRDefault="00F76B11">
      <w:r>
        <w:rPr>
          <w:noProof/>
        </w:rPr>
        <w:drawing>
          <wp:inline distT="0" distB="0" distL="0" distR="0" wp14:anchorId="0AD6EAD0" wp14:editId="556CED12">
            <wp:extent cx="5274310" cy="34956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9271" w14:textId="27C7C69A" w:rsidR="00F76B11" w:rsidRDefault="00F76B11"/>
    <w:p w14:paraId="361ADBB6" w14:textId="3F6B9FD2" w:rsidR="00F76B11" w:rsidRDefault="00F76B11"/>
    <w:p w14:paraId="1EDF18CD" w14:textId="6FC73E52" w:rsidR="00F76B11" w:rsidRDefault="00F76B11"/>
    <w:p w14:paraId="49AEC56D" w14:textId="77777777" w:rsidR="00F76B11" w:rsidRDefault="00F76B11">
      <w:pPr>
        <w:rPr>
          <w:rFonts w:hint="eastAsia"/>
        </w:rPr>
      </w:pPr>
    </w:p>
    <w:p w14:paraId="57BE5B6B" w14:textId="7E83E014" w:rsidR="00F76B11" w:rsidRDefault="00F76B11">
      <w:r>
        <w:rPr>
          <w:noProof/>
        </w:rPr>
        <w:drawing>
          <wp:inline distT="0" distB="0" distL="0" distR="0" wp14:anchorId="6C480446" wp14:editId="5ABBC6EA">
            <wp:extent cx="5274310" cy="3496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816" w14:textId="22FDE18C" w:rsidR="00F34C7C" w:rsidRDefault="00F34C7C"/>
    <w:p w14:paraId="00C26B44" w14:textId="3D99B40B" w:rsidR="00F34C7C" w:rsidRDefault="00F34C7C"/>
    <w:p w14:paraId="4C9CE782" w14:textId="3A6A3F8B" w:rsidR="00F34C7C" w:rsidRDefault="00F34C7C"/>
    <w:p w14:paraId="19147EC1" w14:textId="424F81FD" w:rsidR="00F34C7C" w:rsidRDefault="00F34C7C"/>
    <w:p w14:paraId="7F3A9282" w14:textId="7A34A268" w:rsidR="00F34C7C" w:rsidRDefault="00F34C7C">
      <w:r>
        <w:rPr>
          <w:noProof/>
        </w:rPr>
        <w:lastRenderedPageBreak/>
        <w:drawing>
          <wp:inline distT="0" distB="0" distL="0" distR="0" wp14:anchorId="34523F47" wp14:editId="7EDCDDC4">
            <wp:extent cx="5274310" cy="33801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79E0" w14:textId="77777777" w:rsidR="00F34C7C" w:rsidRDefault="00F34C7C">
      <w:pPr>
        <w:rPr>
          <w:rFonts w:hint="eastAsia"/>
        </w:rPr>
      </w:pPr>
    </w:p>
    <w:p w14:paraId="5A87EC66" w14:textId="2B84D8D3" w:rsidR="00F34C7C" w:rsidRDefault="00F34C7C"/>
    <w:p w14:paraId="227EF357" w14:textId="7B4A1E87" w:rsidR="00F34C7C" w:rsidRDefault="00F34C7C"/>
    <w:p w14:paraId="65821DA6" w14:textId="4BB845D7" w:rsidR="00F34C7C" w:rsidRDefault="00F34C7C"/>
    <w:p w14:paraId="775C2F74" w14:textId="269579FE" w:rsidR="00F34C7C" w:rsidRDefault="00F34C7C"/>
    <w:p w14:paraId="4F75BAB2" w14:textId="1174E4D9" w:rsidR="00F34C7C" w:rsidRDefault="003478BC">
      <w:r>
        <w:rPr>
          <w:noProof/>
        </w:rPr>
        <w:drawing>
          <wp:inline distT="0" distB="0" distL="0" distR="0" wp14:anchorId="4C7C25EF" wp14:editId="6ECDDC63">
            <wp:extent cx="5274310" cy="3389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1CC7" w14:textId="77CFFCB2" w:rsidR="00F34C7C" w:rsidRDefault="00F34C7C"/>
    <w:p w14:paraId="011E22FE" w14:textId="7C311428" w:rsidR="00F34C7C" w:rsidRDefault="00F34C7C"/>
    <w:p w14:paraId="01DF30FB" w14:textId="6A66C228" w:rsidR="00F34C7C" w:rsidRDefault="00F34C7C"/>
    <w:p w14:paraId="0333627C" w14:textId="6555F361" w:rsidR="00F34C7C" w:rsidRDefault="00F34C7C"/>
    <w:p w14:paraId="2D66C342" w14:textId="7FCD4963" w:rsidR="00F34C7C" w:rsidRDefault="00F34C7C">
      <w:r>
        <w:rPr>
          <w:noProof/>
        </w:rPr>
        <w:drawing>
          <wp:inline distT="0" distB="0" distL="0" distR="0" wp14:anchorId="2BC7C18E" wp14:editId="6A3B4B86">
            <wp:extent cx="5274310" cy="35045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68E2" w14:textId="4E0F4AD1" w:rsidR="00F34C7C" w:rsidRDefault="00F34C7C"/>
    <w:p w14:paraId="3BB625BE" w14:textId="55D2C07D" w:rsidR="00F34C7C" w:rsidRDefault="00F34C7C"/>
    <w:p w14:paraId="112F6CC8" w14:textId="77777777" w:rsidR="00F34C7C" w:rsidRDefault="00F34C7C">
      <w:pPr>
        <w:rPr>
          <w:rFonts w:hint="eastAsia"/>
        </w:rPr>
      </w:pPr>
    </w:p>
    <w:p w14:paraId="4FCA4E23" w14:textId="08D29994" w:rsidR="00F34C7C" w:rsidRDefault="00F34C7C">
      <w:r>
        <w:rPr>
          <w:noProof/>
        </w:rPr>
        <w:drawing>
          <wp:inline distT="0" distB="0" distL="0" distR="0" wp14:anchorId="125A7100" wp14:editId="6886E57C">
            <wp:extent cx="5274310" cy="35045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0F42" w14:textId="7100305D" w:rsidR="00F34C7C" w:rsidRDefault="00F34C7C"/>
    <w:p w14:paraId="2F4C5460" w14:textId="1E4DB2A1" w:rsidR="00F34C7C" w:rsidRDefault="00F34C7C"/>
    <w:p w14:paraId="25CA9678" w14:textId="66346868" w:rsidR="00F34C7C" w:rsidRDefault="00F34C7C"/>
    <w:p w14:paraId="03963D8B" w14:textId="77777777" w:rsidR="00F34C7C" w:rsidRDefault="00F34C7C">
      <w:pPr>
        <w:widowControl/>
        <w:jc w:val="left"/>
      </w:pPr>
      <w:r>
        <w:br w:type="page"/>
      </w:r>
    </w:p>
    <w:p w14:paraId="362C8D45" w14:textId="6478B399" w:rsidR="00F34C7C" w:rsidRDefault="00F34C7C">
      <w:r>
        <w:rPr>
          <w:noProof/>
        </w:rPr>
        <w:lastRenderedPageBreak/>
        <w:drawing>
          <wp:inline distT="0" distB="0" distL="0" distR="0" wp14:anchorId="7A616054" wp14:editId="64BA91D0">
            <wp:extent cx="52743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E906" w14:textId="7382F0DC" w:rsidR="00F34C7C" w:rsidRDefault="00F34C7C"/>
    <w:p w14:paraId="015F26C8" w14:textId="3A5F67B3" w:rsidR="00F34C7C" w:rsidRDefault="00F34C7C"/>
    <w:p w14:paraId="791A1BD6" w14:textId="719D4763" w:rsidR="00F34C7C" w:rsidRDefault="005E2F94">
      <w:pPr>
        <w:rPr>
          <w:rFonts w:hint="eastAsia"/>
        </w:rPr>
      </w:pPr>
      <w:r>
        <w:rPr>
          <w:noProof/>
        </w:rPr>
        <w:drawing>
          <wp:inline distT="0" distB="0" distL="0" distR="0" wp14:anchorId="39C893E8" wp14:editId="3A3BE7E6">
            <wp:extent cx="5274310" cy="35172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110E" w14:textId="17A4AD83" w:rsidR="00F34C7C" w:rsidRDefault="00F34C7C"/>
    <w:p w14:paraId="4D26A003" w14:textId="5DD56D14" w:rsidR="00F34C7C" w:rsidRDefault="00F34C7C"/>
    <w:p w14:paraId="5FC677DF" w14:textId="4C8FB9E0" w:rsidR="00F34C7C" w:rsidRDefault="00F34C7C"/>
    <w:p w14:paraId="40DA9B92" w14:textId="77777777" w:rsidR="00F34C7C" w:rsidRDefault="00F34C7C">
      <w:pPr>
        <w:widowControl/>
        <w:jc w:val="left"/>
      </w:pPr>
      <w:r>
        <w:br w:type="page"/>
      </w:r>
    </w:p>
    <w:p w14:paraId="2544697D" w14:textId="77777777" w:rsidR="00F34C7C" w:rsidRDefault="00F34C7C"/>
    <w:p w14:paraId="5F34ECA7" w14:textId="074E1203" w:rsidR="00F34C7C" w:rsidRDefault="005E2F94">
      <w:r>
        <w:rPr>
          <w:noProof/>
        </w:rPr>
        <w:drawing>
          <wp:inline distT="0" distB="0" distL="0" distR="0" wp14:anchorId="4DFBE611" wp14:editId="6951EF16">
            <wp:extent cx="5274310" cy="35020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A999" w14:textId="2F182860" w:rsidR="005E2F94" w:rsidRDefault="005E2F94"/>
    <w:p w14:paraId="4CD1C3E4" w14:textId="2654D394" w:rsidR="005E2F94" w:rsidRDefault="005E2F94"/>
    <w:p w14:paraId="1F458EC3" w14:textId="78E3D886" w:rsidR="005E2F94" w:rsidRDefault="005E2F94">
      <w:r>
        <w:rPr>
          <w:noProof/>
        </w:rPr>
        <w:drawing>
          <wp:inline distT="0" distB="0" distL="0" distR="0" wp14:anchorId="39C4059E" wp14:editId="404242DB">
            <wp:extent cx="5274310" cy="35045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7461" w14:textId="77777777" w:rsidR="005E2F94" w:rsidRDefault="005E2F94">
      <w:pPr>
        <w:widowControl/>
        <w:jc w:val="left"/>
      </w:pPr>
      <w:r>
        <w:br w:type="page"/>
      </w:r>
    </w:p>
    <w:p w14:paraId="5F9882EE" w14:textId="44480EB0" w:rsidR="005E2F94" w:rsidRDefault="005E2F94">
      <w:r>
        <w:rPr>
          <w:noProof/>
        </w:rPr>
        <w:lastRenderedPageBreak/>
        <w:drawing>
          <wp:inline distT="0" distB="0" distL="0" distR="0" wp14:anchorId="578AF88D" wp14:editId="153F9BC8">
            <wp:extent cx="5274310" cy="34163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5746" w14:textId="13CAA211" w:rsidR="005E2F94" w:rsidRDefault="005E2F94"/>
    <w:p w14:paraId="5FB816E1" w14:textId="34529220" w:rsidR="005E2F94" w:rsidRDefault="005E2F94"/>
    <w:p w14:paraId="5EBCAE0A" w14:textId="267F434C" w:rsidR="005E2F94" w:rsidRDefault="005E2F94">
      <w:r>
        <w:rPr>
          <w:noProof/>
        </w:rPr>
        <w:drawing>
          <wp:inline distT="0" distB="0" distL="0" distR="0" wp14:anchorId="296D9C88" wp14:editId="4B9C6CF4">
            <wp:extent cx="5274310" cy="3526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8AE" w14:textId="77777777" w:rsidR="005E2F94" w:rsidRDefault="005E2F94">
      <w:pPr>
        <w:widowControl/>
        <w:jc w:val="left"/>
      </w:pPr>
      <w:r>
        <w:br w:type="page"/>
      </w:r>
    </w:p>
    <w:p w14:paraId="4080C12A" w14:textId="77777777" w:rsidR="005E2F94" w:rsidRDefault="005E2F94">
      <w:pPr>
        <w:rPr>
          <w:rFonts w:hint="eastAsia"/>
        </w:rPr>
      </w:pPr>
    </w:p>
    <w:p w14:paraId="00811B28" w14:textId="73FB8BCB" w:rsidR="00F34C7C" w:rsidRDefault="00F34C7C"/>
    <w:p w14:paraId="142EE8C8" w14:textId="1CDCB106" w:rsidR="00F34C7C" w:rsidRDefault="005E2F94">
      <w:r>
        <w:rPr>
          <w:noProof/>
        </w:rPr>
        <w:drawing>
          <wp:inline distT="0" distB="0" distL="0" distR="0" wp14:anchorId="665FFF23" wp14:editId="6317A332">
            <wp:extent cx="5274310" cy="34074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F052" w14:textId="1C335C06" w:rsidR="005E2F94" w:rsidRDefault="005E2F94"/>
    <w:p w14:paraId="795E0AAC" w14:textId="77777777" w:rsidR="005E2F94" w:rsidRDefault="005E2F94">
      <w:pPr>
        <w:rPr>
          <w:rFonts w:hint="eastAsia"/>
        </w:rPr>
      </w:pPr>
    </w:p>
    <w:p w14:paraId="602E19EB" w14:textId="63A547A0" w:rsidR="00F34C7C" w:rsidRDefault="00F34C7C"/>
    <w:p w14:paraId="56B9BD9C" w14:textId="1A9285B7" w:rsidR="00D67E3F" w:rsidRDefault="005E2F94">
      <w:r>
        <w:rPr>
          <w:noProof/>
        </w:rPr>
        <w:drawing>
          <wp:inline distT="0" distB="0" distL="0" distR="0" wp14:anchorId="2DFC6D7B" wp14:editId="7AF0F1F6">
            <wp:extent cx="5274310" cy="34010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7169" w14:textId="77777777" w:rsidR="00D67E3F" w:rsidRDefault="00D67E3F">
      <w:pPr>
        <w:widowControl/>
        <w:jc w:val="left"/>
      </w:pPr>
      <w:r>
        <w:br w:type="page"/>
      </w:r>
    </w:p>
    <w:p w14:paraId="18233AC6" w14:textId="77777777" w:rsidR="00F34C7C" w:rsidRDefault="00F34C7C"/>
    <w:p w14:paraId="13B6E517" w14:textId="65F012F1" w:rsidR="00F34C7C" w:rsidRDefault="00A30895">
      <w:pPr>
        <w:rPr>
          <w:rFonts w:hint="eastAsia"/>
        </w:rPr>
      </w:pPr>
      <w:r>
        <w:rPr>
          <w:noProof/>
        </w:rPr>
        <w:drawing>
          <wp:inline distT="0" distB="0" distL="0" distR="0" wp14:anchorId="46139A6A" wp14:editId="13AC0A75">
            <wp:extent cx="5274310" cy="33940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C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217"/>
    <w:rsid w:val="003478BC"/>
    <w:rsid w:val="005E2F94"/>
    <w:rsid w:val="00634217"/>
    <w:rsid w:val="008A713B"/>
    <w:rsid w:val="00A30895"/>
    <w:rsid w:val="00D67E3F"/>
    <w:rsid w:val="00F34C7C"/>
    <w:rsid w:val="00F76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FB590"/>
  <w15:chartTrackingRefBased/>
  <w15:docId w15:val="{6C76A52E-1262-4358-AA09-8B0713039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josh_mr@163.com</dc:creator>
  <cp:keywords/>
  <dc:description/>
  <cp:lastModifiedBy>josh_mr@163.com</cp:lastModifiedBy>
  <cp:revision>7</cp:revision>
  <dcterms:created xsi:type="dcterms:W3CDTF">2021-12-16T14:22:00Z</dcterms:created>
  <dcterms:modified xsi:type="dcterms:W3CDTF">2021-12-16T14:42:00Z</dcterms:modified>
</cp:coreProperties>
</file>